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F93" w:rsidRDefault="00381F93" w:rsidP="00381F93">
      <w:pPr>
        <w:tabs>
          <w:tab w:val="left" w:pos="3756"/>
        </w:tabs>
      </w:pPr>
    </w:p>
    <w:p w:rsidR="00381F93" w:rsidRDefault="00381F93" w:rsidP="00381F93">
      <w:pPr>
        <w:tabs>
          <w:tab w:val="left" w:pos="3756"/>
        </w:tabs>
      </w:pPr>
    </w:p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381F93" w:rsidTr="00381F93">
        <w:trPr>
          <w:trHeight w:val="47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93" w:rsidRDefault="00381F93">
            <w:pPr>
              <w:jc w:val="center"/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UDRUGA DRAGOVOLJACA I VETERANA DOMOVINSKOG RATA OGRANAK OPĆINE STARI JANKOVCI</w:t>
            </w:r>
          </w:p>
        </w:tc>
      </w:tr>
      <w:tr w:rsidR="00381F93" w:rsidTr="00381F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Sjedište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proofErr w:type="spellStart"/>
            <w:r>
              <w:t>Dr.Franje</w:t>
            </w:r>
            <w:proofErr w:type="spellEnd"/>
            <w:r>
              <w:t xml:space="preserve"> Tuđmana 13</w:t>
            </w:r>
            <w:r w:rsidR="00D90798">
              <w:t>, Stari Jankovci</w:t>
            </w:r>
          </w:p>
        </w:tc>
      </w:tr>
      <w:tr w:rsidR="00381F93" w:rsidTr="00381F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Registarski broj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00000079</w:t>
            </w:r>
          </w:p>
        </w:tc>
      </w:tr>
      <w:tr w:rsidR="00381F93" w:rsidTr="00381F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Datum osnivanja/upisa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15.01.1998.</w:t>
            </w:r>
          </w:p>
        </w:tc>
      </w:tr>
      <w:tr w:rsidR="00381F93" w:rsidTr="00381F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Matični broj/OIB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96703924639</w:t>
            </w:r>
          </w:p>
        </w:tc>
      </w:tr>
      <w:tr w:rsidR="00381F93" w:rsidTr="00381F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Skraćeni naziv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UDVDR</w:t>
            </w:r>
          </w:p>
        </w:tc>
      </w:tr>
      <w:tr w:rsidR="00381F93" w:rsidTr="00381F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Predsjednik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 xml:space="preserve">Niko </w:t>
            </w:r>
            <w:proofErr w:type="spellStart"/>
            <w:r>
              <w:t>Jozinović</w:t>
            </w:r>
            <w:proofErr w:type="spellEnd"/>
          </w:p>
        </w:tc>
      </w:tr>
      <w:tr w:rsidR="00381F93" w:rsidTr="00381F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Tajnik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 xml:space="preserve">Branislav </w:t>
            </w:r>
            <w:proofErr w:type="spellStart"/>
            <w:r>
              <w:t>Karatović</w:t>
            </w:r>
            <w:proofErr w:type="spellEnd"/>
          </w:p>
        </w:tc>
      </w:tr>
      <w:tr w:rsidR="00381F93" w:rsidTr="00381F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Broj članova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62</w:t>
            </w:r>
          </w:p>
        </w:tc>
      </w:tr>
      <w:tr w:rsidR="00381F93" w:rsidTr="00381F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Broj stalno zaposlenih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-</w:t>
            </w:r>
          </w:p>
        </w:tc>
      </w:tr>
      <w:tr w:rsidR="00381F93" w:rsidTr="00381F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Broj volontera u udruzi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62</w:t>
            </w:r>
          </w:p>
        </w:tc>
      </w:tr>
      <w:tr w:rsidR="00381F93" w:rsidTr="00381F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Djelatnosti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 xml:space="preserve">Okuplja dragovoljce i veterane Domovinskog rata i njihove klubove na području općine Stari </w:t>
            </w:r>
            <w:proofErr w:type="spellStart"/>
            <w:r>
              <w:t>Jankovci</w:t>
            </w:r>
            <w:proofErr w:type="spellEnd"/>
            <w:r>
              <w:t xml:space="preserve">, organiziranje humanitarne pomoći socijalno ugroženim članovima Udruge i članovima njihovih obitelji, te ostalim socijalno ugroženim pojedincima i skupinama u društvu, organiziranje posmrtne pripomoći za članove Udruge, </w:t>
            </w:r>
            <w:proofErr w:type="spellStart"/>
            <w:r>
              <w:t>tj</w:t>
            </w:r>
            <w:proofErr w:type="spellEnd"/>
            <w:r>
              <w:t>. Hrvatske branitelje i članove njihovih obitelji, zaštita statusa i promicanje interesa i ciljeva članova</w:t>
            </w:r>
          </w:p>
          <w:p w:rsidR="00381F93" w:rsidRDefault="00381F93">
            <w:r>
              <w:t>druge, te svih sudionika i stradalnika Domovinskog rata.</w:t>
            </w:r>
          </w:p>
        </w:tc>
      </w:tr>
      <w:tr w:rsidR="00381F93" w:rsidTr="00381F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Članstvo u domaćim i inozemnim organizacijama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-</w:t>
            </w:r>
          </w:p>
        </w:tc>
      </w:tr>
      <w:tr w:rsidR="00381F93" w:rsidTr="00381F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Dosadašnje aktivnosti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93" w:rsidRDefault="00381F93"/>
        </w:tc>
      </w:tr>
      <w:tr w:rsidR="00381F93" w:rsidTr="00381F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Broj žiro računa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HR 3823400091400018684</w:t>
            </w:r>
          </w:p>
        </w:tc>
      </w:tr>
      <w:tr w:rsidR="00381F93" w:rsidTr="00381F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Telefon/Mobitel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098 774975</w:t>
            </w:r>
          </w:p>
        </w:tc>
      </w:tr>
      <w:tr w:rsidR="00381F93" w:rsidTr="00381F9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E-mail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F93" w:rsidRDefault="00381F93">
            <w:r>
              <w:t>-</w:t>
            </w:r>
          </w:p>
        </w:tc>
      </w:tr>
    </w:tbl>
    <w:p w:rsidR="00381F93" w:rsidRDefault="00381F93" w:rsidP="00381F93">
      <w:pPr>
        <w:tabs>
          <w:tab w:val="left" w:pos="3756"/>
        </w:tabs>
      </w:pPr>
    </w:p>
    <w:p w:rsidR="00381F93" w:rsidRDefault="00381F93" w:rsidP="00381F93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sectPr w:rsidR="00E72F0C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131A9D"/>
    <w:rsid w:val="001364C2"/>
    <w:rsid w:val="0014466C"/>
    <w:rsid w:val="001475DB"/>
    <w:rsid w:val="00203031"/>
    <w:rsid w:val="00256BDC"/>
    <w:rsid w:val="00287AC9"/>
    <w:rsid w:val="002A0D9A"/>
    <w:rsid w:val="002A3934"/>
    <w:rsid w:val="002B3314"/>
    <w:rsid w:val="002C00B5"/>
    <w:rsid w:val="00347748"/>
    <w:rsid w:val="0037561C"/>
    <w:rsid w:val="00381F93"/>
    <w:rsid w:val="003B1372"/>
    <w:rsid w:val="003B3325"/>
    <w:rsid w:val="003B604A"/>
    <w:rsid w:val="003B7993"/>
    <w:rsid w:val="003E020F"/>
    <w:rsid w:val="0040238B"/>
    <w:rsid w:val="00434381"/>
    <w:rsid w:val="004B12B3"/>
    <w:rsid w:val="004C35EF"/>
    <w:rsid w:val="004D4543"/>
    <w:rsid w:val="00505B9D"/>
    <w:rsid w:val="00527966"/>
    <w:rsid w:val="00536A1F"/>
    <w:rsid w:val="00541AF1"/>
    <w:rsid w:val="0057155A"/>
    <w:rsid w:val="00573EC8"/>
    <w:rsid w:val="00637E16"/>
    <w:rsid w:val="006E5832"/>
    <w:rsid w:val="006E69A4"/>
    <w:rsid w:val="00706719"/>
    <w:rsid w:val="00732A17"/>
    <w:rsid w:val="00732C50"/>
    <w:rsid w:val="00823022"/>
    <w:rsid w:val="008455B4"/>
    <w:rsid w:val="008E01F6"/>
    <w:rsid w:val="008F4BE9"/>
    <w:rsid w:val="009071BA"/>
    <w:rsid w:val="00916BD0"/>
    <w:rsid w:val="00937B4D"/>
    <w:rsid w:val="0094635E"/>
    <w:rsid w:val="00950DBF"/>
    <w:rsid w:val="00961478"/>
    <w:rsid w:val="00980E89"/>
    <w:rsid w:val="009C376F"/>
    <w:rsid w:val="00A0762C"/>
    <w:rsid w:val="00A206D3"/>
    <w:rsid w:val="00AB535A"/>
    <w:rsid w:val="00B26A27"/>
    <w:rsid w:val="00BA5082"/>
    <w:rsid w:val="00BC37AA"/>
    <w:rsid w:val="00BC4A25"/>
    <w:rsid w:val="00BF6327"/>
    <w:rsid w:val="00C11147"/>
    <w:rsid w:val="00C20587"/>
    <w:rsid w:val="00C2062B"/>
    <w:rsid w:val="00C23280"/>
    <w:rsid w:val="00C41D2C"/>
    <w:rsid w:val="00C62E3C"/>
    <w:rsid w:val="00C81DE3"/>
    <w:rsid w:val="00CA63AF"/>
    <w:rsid w:val="00CD065A"/>
    <w:rsid w:val="00D4524E"/>
    <w:rsid w:val="00D90798"/>
    <w:rsid w:val="00E02179"/>
    <w:rsid w:val="00E676D7"/>
    <w:rsid w:val="00E72F0C"/>
    <w:rsid w:val="00E93BF0"/>
    <w:rsid w:val="00E959FC"/>
    <w:rsid w:val="00EB5206"/>
    <w:rsid w:val="00F16B40"/>
    <w:rsid w:val="00F44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F7B974-1008-423A-9C15-B0B44D92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2014-09-10T12:35:00Z</dcterms:created>
  <dcterms:modified xsi:type="dcterms:W3CDTF">2014-09-10T12:36:00Z</dcterms:modified>
</cp:coreProperties>
</file>